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D5" w:rsidRDefault="00D26FD5" w:rsidP="00D26FD5">
      <w:pPr>
        <w:jc w:val="center"/>
      </w:pPr>
      <w:r>
        <w:t>COUPE TECHNIQUE  PREVISIONNELLE PUITS</w:t>
      </w:r>
    </w:p>
    <w:p w:rsidR="00D26FD5" w:rsidRPr="002F4BBD" w:rsidRDefault="002F4BBD" w:rsidP="00D26FD5">
      <w:pPr>
        <w:jc w:val="center"/>
        <w:rPr>
          <w:b/>
        </w:rPr>
      </w:pPr>
      <w:r w:rsidRPr="002F4BBD">
        <w:rPr>
          <w:b/>
        </w:rPr>
        <w:t>KORKI BAMBARA</w:t>
      </w:r>
    </w:p>
    <w:p w:rsidR="00D26FD5" w:rsidRDefault="00D26FD5"/>
    <w:p w:rsidR="00D26FD5" w:rsidRDefault="00D26FD5"/>
    <w:p w:rsidR="00907007" w:rsidRDefault="002F4BBD" w:rsidP="00D26FD5">
      <w:pPr>
        <w:tabs>
          <w:tab w:val="left" w:pos="6555"/>
        </w:tabs>
      </w:pPr>
      <w:r>
        <w:rPr>
          <w:noProof/>
          <w:lang w:eastAsia="fr-FR"/>
        </w:rPr>
        <w:drawing>
          <wp:inline distT="0" distB="0" distL="0" distR="0">
            <wp:extent cx="5762625" cy="6629400"/>
            <wp:effectExtent l="19050" t="0" r="952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627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6FD5">
        <w:tab/>
      </w: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</w:pPr>
    </w:p>
    <w:p w:rsidR="00D26FD5" w:rsidRPr="00D26FD5" w:rsidRDefault="002F4BBD" w:rsidP="002F4BBD">
      <w:pPr>
        <w:tabs>
          <w:tab w:val="left" w:pos="6555"/>
        </w:tabs>
        <w:jc w:val="center"/>
      </w:pPr>
      <w:r>
        <w:rPr>
          <w:noProof/>
          <w:lang w:eastAsia="fr-FR"/>
        </w:rPr>
        <w:drawing>
          <wp:inline distT="0" distB="0" distL="0" distR="0">
            <wp:extent cx="3395833" cy="8067675"/>
            <wp:effectExtent l="1905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850" r="65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833" cy="806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6FD5" w:rsidRPr="00D26FD5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6FD5"/>
    <w:rsid w:val="002F4BBD"/>
    <w:rsid w:val="00907007"/>
    <w:rsid w:val="00D26FD5"/>
    <w:rsid w:val="00F16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2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2</cp:revision>
  <dcterms:created xsi:type="dcterms:W3CDTF">2023-11-23T18:11:00Z</dcterms:created>
  <dcterms:modified xsi:type="dcterms:W3CDTF">2023-11-23T20:47:00Z</dcterms:modified>
</cp:coreProperties>
</file>